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0CAA8" w14:textId="1CB6C239" w:rsidR="004571B1" w:rsidRPr="005843E5" w:rsidRDefault="00AD185B" w:rsidP="005A35A5">
      <w:pPr>
        <w:pStyle w:val="CitaoIntensa"/>
        <w:tabs>
          <w:tab w:val="center" w:pos="4252"/>
          <w:tab w:val="left" w:pos="5863"/>
        </w:tabs>
        <w:spacing w:line="240" w:lineRule="auto"/>
        <w:rPr>
          <w:rStyle w:val="RefernciaDiscreta"/>
          <w:b/>
          <w:bCs/>
          <w:color w:val="5B9BD5" w:themeColor="accent1"/>
          <w:sz w:val="32"/>
          <w:szCs w:val="32"/>
        </w:rPr>
      </w:pPr>
      <w:r w:rsidRPr="005843E5">
        <w:rPr>
          <w:rStyle w:val="RefernciaDiscreta"/>
          <w:b/>
          <w:bCs/>
          <w:color w:val="5B9BD5" w:themeColor="accent1"/>
          <w:sz w:val="32"/>
          <w:szCs w:val="32"/>
        </w:rPr>
        <w:t xml:space="preserve">Ficha de </w:t>
      </w:r>
      <w:r w:rsidR="00C82CA6">
        <w:rPr>
          <w:rStyle w:val="RefernciaDiscreta"/>
          <w:b/>
          <w:bCs/>
          <w:color w:val="5B9BD5" w:themeColor="accent1"/>
          <w:sz w:val="32"/>
          <w:szCs w:val="32"/>
        </w:rPr>
        <w:t>Participante</w:t>
      </w:r>
      <w:r w:rsidR="00B82C86">
        <w:rPr>
          <w:rStyle w:val="RefernciaDiscreta"/>
          <w:b/>
          <w:bCs/>
          <w:color w:val="5B9BD5" w:themeColor="accent1"/>
          <w:sz w:val="32"/>
          <w:szCs w:val="32"/>
        </w:rPr>
        <w:t xml:space="preserve"> </w:t>
      </w:r>
    </w:p>
    <w:tbl>
      <w:tblPr>
        <w:tblStyle w:val="TabeladeGrelha2-Destaque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2934"/>
        <w:gridCol w:w="1012"/>
        <w:gridCol w:w="3114"/>
      </w:tblGrid>
      <w:tr w:rsidR="004571B1" w:rsidRPr="00BF19BD" w14:paraId="3D62C198" w14:textId="77777777" w:rsidTr="00272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14:paraId="3DDBA146" w14:textId="77777777" w:rsidR="004571B1" w:rsidRPr="00BF19BD" w:rsidRDefault="004571B1" w:rsidP="005A35A5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F19BD">
              <w:rPr>
                <w:rFonts w:cstheme="minorHAnsi"/>
                <w:sz w:val="24"/>
                <w:szCs w:val="24"/>
              </w:rPr>
              <w:t>Nome completo da operação:</w:t>
            </w:r>
          </w:p>
        </w:tc>
        <w:tc>
          <w:tcPr>
            <w:tcW w:w="1403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2DC6BFD1" w14:textId="77777777" w:rsidR="004571B1" w:rsidRPr="00BF19BD" w:rsidRDefault="004571B1" w:rsidP="005A35A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F19BD">
              <w:rPr>
                <w:rFonts w:cstheme="minorHAnsi"/>
                <w:b w:val="0"/>
                <w:sz w:val="24"/>
                <w:szCs w:val="24"/>
              </w:rPr>
              <w:t>CLDS</w:t>
            </w:r>
            <w:r>
              <w:rPr>
                <w:rFonts w:cstheme="minorHAnsi"/>
                <w:b w:val="0"/>
                <w:sz w:val="24"/>
                <w:szCs w:val="24"/>
              </w:rPr>
              <w:t xml:space="preserve"> </w:t>
            </w:r>
            <w:r w:rsidRPr="00BF19BD">
              <w:rPr>
                <w:rFonts w:cstheme="minorHAnsi"/>
                <w:b w:val="0"/>
                <w:sz w:val="24"/>
                <w:szCs w:val="24"/>
              </w:rPr>
              <w:t>-</w:t>
            </w:r>
            <w:r>
              <w:rPr>
                <w:rFonts w:cstheme="minorHAnsi"/>
                <w:b w:val="0"/>
                <w:sz w:val="24"/>
                <w:szCs w:val="24"/>
              </w:rPr>
              <w:t xml:space="preserve"> </w:t>
            </w:r>
            <w:r w:rsidRPr="00BF19BD">
              <w:rPr>
                <w:rFonts w:cstheme="minorHAnsi"/>
                <w:b w:val="0"/>
                <w:sz w:val="24"/>
                <w:szCs w:val="24"/>
              </w:rPr>
              <w:t>4G de Penedono –Penedono</w:t>
            </w:r>
            <w:r>
              <w:rPr>
                <w:rFonts w:cstheme="minorHAnsi"/>
                <w:b w:val="0"/>
                <w:sz w:val="24"/>
                <w:szCs w:val="24"/>
              </w:rPr>
              <w:t xml:space="preserve"> Ajuda</w:t>
            </w:r>
          </w:p>
        </w:tc>
        <w:tc>
          <w:tcPr>
            <w:tcW w:w="4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14:paraId="3CB9700B" w14:textId="77777777" w:rsidR="004571B1" w:rsidRPr="00BF19BD" w:rsidRDefault="004571B1" w:rsidP="005A3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F19BD">
              <w:rPr>
                <w:rFonts w:cstheme="minorHAnsi"/>
                <w:sz w:val="24"/>
                <w:szCs w:val="24"/>
              </w:rPr>
              <w:t>T.O.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14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10C3BE6" w14:textId="77777777" w:rsidR="004571B1" w:rsidRPr="00BF19BD" w:rsidRDefault="004571B1" w:rsidP="005A3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>3.10</w:t>
            </w:r>
          </w:p>
        </w:tc>
      </w:tr>
      <w:tr w:rsidR="004571B1" w:rsidRPr="00BF19BD" w14:paraId="271C6D03" w14:textId="77777777" w:rsidTr="00272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pct"/>
            <w:shd w:val="clear" w:color="auto" w:fill="B4C6E7" w:themeFill="accent5" w:themeFillTint="66"/>
            <w:vAlign w:val="center"/>
          </w:tcPr>
          <w:p w14:paraId="10A9B24C" w14:textId="77777777" w:rsidR="004571B1" w:rsidRPr="00BF19BD" w:rsidRDefault="004571B1" w:rsidP="005A35A5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F19BD">
              <w:rPr>
                <w:rFonts w:cstheme="minorHAnsi"/>
                <w:sz w:val="24"/>
                <w:szCs w:val="24"/>
              </w:rPr>
              <w:t xml:space="preserve">Código universal da operação: </w:t>
            </w:r>
          </w:p>
        </w:tc>
        <w:tc>
          <w:tcPr>
            <w:tcW w:w="1403" w:type="pct"/>
            <w:tcBorders>
              <w:bottom w:val="nil"/>
            </w:tcBorders>
            <w:shd w:val="clear" w:color="auto" w:fill="auto"/>
            <w:vAlign w:val="center"/>
          </w:tcPr>
          <w:p w14:paraId="5929CB6D" w14:textId="77777777" w:rsidR="004571B1" w:rsidRPr="00BF19BD" w:rsidRDefault="004571B1" w:rsidP="005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BF19BD">
              <w:rPr>
                <w:rFonts w:cstheme="minorHAnsi"/>
                <w:bCs/>
                <w:sz w:val="24"/>
                <w:szCs w:val="24"/>
              </w:rPr>
              <w:t>POISE-03-4232-FSE-000302</w:t>
            </w:r>
          </w:p>
        </w:tc>
        <w:tc>
          <w:tcPr>
            <w:tcW w:w="484" w:type="pct"/>
            <w:shd w:val="clear" w:color="auto" w:fill="B4C6E7" w:themeFill="accent5" w:themeFillTint="66"/>
            <w:vAlign w:val="center"/>
          </w:tcPr>
          <w:p w14:paraId="336DE8D1" w14:textId="77777777" w:rsidR="004571B1" w:rsidRPr="00BF19BD" w:rsidRDefault="004571B1" w:rsidP="005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BF19BD">
              <w:rPr>
                <w:rFonts w:cstheme="minorHAnsi"/>
                <w:b/>
                <w:bCs/>
                <w:sz w:val="24"/>
                <w:szCs w:val="24"/>
              </w:rPr>
              <w:t>E.C.L.P.:</w:t>
            </w:r>
          </w:p>
        </w:tc>
        <w:tc>
          <w:tcPr>
            <w:tcW w:w="1489" w:type="pct"/>
            <w:shd w:val="clear" w:color="auto" w:fill="auto"/>
            <w:vAlign w:val="center"/>
          </w:tcPr>
          <w:p w14:paraId="1A897A10" w14:textId="77777777" w:rsidR="004571B1" w:rsidRPr="00BF19BD" w:rsidRDefault="004571B1" w:rsidP="005A35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BF19BD">
              <w:rPr>
                <w:rFonts w:cstheme="minorHAnsi"/>
                <w:bCs/>
                <w:sz w:val="24"/>
                <w:szCs w:val="24"/>
              </w:rPr>
              <w:t>Santa Casa da Misericórdia de Penela da Beira</w:t>
            </w:r>
          </w:p>
        </w:tc>
      </w:tr>
      <w:tr w:rsidR="004571B1" w:rsidRPr="00BF19BD" w14:paraId="7F6658B5" w14:textId="77777777" w:rsidTr="00272F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pct"/>
            <w:shd w:val="clear" w:color="auto" w:fill="B4C6E7" w:themeFill="accent5" w:themeFillTint="66"/>
            <w:vAlign w:val="center"/>
          </w:tcPr>
          <w:p w14:paraId="088EE495" w14:textId="77777777" w:rsidR="004571B1" w:rsidRPr="00BF19BD" w:rsidRDefault="004571B1" w:rsidP="005A35A5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F19BD">
              <w:rPr>
                <w:rFonts w:cstheme="minorHAnsi"/>
                <w:sz w:val="24"/>
                <w:szCs w:val="24"/>
              </w:rPr>
              <w:t>Eixo de intervenção:</w:t>
            </w:r>
          </w:p>
        </w:tc>
        <w:tc>
          <w:tcPr>
            <w:tcW w:w="3376" w:type="pct"/>
            <w:gridSpan w:val="3"/>
            <w:vAlign w:val="center"/>
          </w:tcPr>
          <w:p w14:paraId="6CE3EF75" w14:textId="7600B942" w:rsidR="004571B1" w:rsidRPr="00BF19BD" w:rsidRDefault="004571B1" w:rsidP="005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Eixo </w:t>
            </w:r>
            <w:r w:rsidR="00BC2DC8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 xml:space="preserve"> – </w:t>
            </w:r>
            <w:r w:rsidR="00BC2DC8">
              <w:rPr>
                <w:rFonts w:cstheme="minorHAnsi"/>
                <w:bCs/>
                <w:sz w:val="24"/>
                <w:szCs w:val="24"/>
              </w:rPr>
              <w:t>Emprego, Qualificação e Formação</w:t>
            </w:r>
          </w:p>
        </w:tc>
      </w:tr>
      <w:tr w:rsidR="000F67A7" w:rsidRPr="00BF19BD" w14:paraId="40B2FFCE" w14:textId="77777777" w:rsidTr="000F6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pct"/>
            <w:shd w:val="clear" w:color="auto" w:fill="B4C6E7" w:themeFill="accent5" w:themeFillTint="66"/>
            <w:vAlign w:val="center"/>
          </w:tcPr>
          <w:p w14:paraId="06358B7E" w14:textId="0669E1C4" w:rsidR="000F67A7" w:rsidRPr="00BF19BD" w:rsidRDefault="000C73CD" w:rsidP="005A35A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Nº e designação da atividade:</w:t>
            </w:r>
          </w:p>
        </w:tc>
        <w:tc>
          <w:tcPr>
            <w:tcW w:w="3376" w:type="pct"/>
            <w:gridSpan w:val="3"/>
            <w:shd w:val="clear" w:color="auto" w:fill="auto"/>
            <w:vAlign w:val="center"/>
          </w:tcPr>
          <w:p w14:paraId="4F35094F" w14:textId="136BB740" w:rsidR="000F67A7" w:rsidRDefault="00684D4B" w:rsidP="005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Atividade 8 - </w:t>
            </w:r>
            <w:r w:rsidR="000F67A7">
              <w:rPr>
                <w:rFonts w:cstheme="minorHAnsi"/>
                <w:bCs/>
                <w:sz w:val="24"/>
                <w:szCs w:val="24"/>
              </w:rPr>
              <w:t>Concurso “Ideias Criativas”</w:t>
            </w:r>
          </w:p>
        </w:tc>
      </w:tr>
      <w:tr w:rsidR="003A546C" w:rsidRPr="00BF19BD" w14:paraId="5B6EB4D6" w14:textId="77777777" w:rsidTr="000F67A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pct"/>
            <w:shd w:val="clear" w:color="auto" w:fill="B4C6E7" w:themeFill="accent5" w:themeFillTint="66"/>
            <w:vAlign w:val="center"/>
          </w:tcPr>
          <w:p w14:paraId="5CBD360A" w14:textId="4C175B85" w:rsidR="003A546C" w:rsidRDefault="003A546C" w:rsidP="005A35A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Data:</w:t>
            </w:r>
          </w:p>
        </w:tc>
        <w:tc>
          <w:tcPr>
            <w:tcW w:w="3376" w:type="pct"/>
            <w:gridSpan w:val="3"/>
            <w:shd w:val="clear" w:color="auto" w:fill="auto"/>
            <w:vAlign w:val="center"/>
          </w:tcPr>
          <w:p w14:paraId="61CEF3E0" w14:textId="77777777" w:rsidR="003A546C" w:rsidRDefault="003A546C" w:rsidP="005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3B7595CF" w14:textId="043AF7A4" w:rsidR="000A36D0" w:rsidRPr="006B4CB7" w:rsidRDefault="000A36D0" w:rsidP="005A35A5">
      <w:pPr>
        <w:spacing w:line="240" w:lineRule="auto"/>
        <w:rPr>
          <w:sz w:val="10"/>
          <w:szCs w:val="1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206"/>
        <w:gridCol w:w="5206"/>
      </w:tblGrid>
      <w:tr w:rsidR="00AD4046" w:rsidRPr="00AA477E" w14:paraId="2D6BC26D" w14:textId="77777777" w:rsidTr="005A7CF8">
        <w:trPr>
          <w:trHeight w:val="467"/>
        </w:trPr>
        <w:tc>
          <w:tcPr>
            <w:tcW w:w="104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  <w:vAlign w:val="center"/>
          </w:tcPr>
          <w:p w14:paraId="2951425D" w14:textId="66175FEB" w:rsidR="00AD4046" w:rsidRPr="00AA477E" w:rsidRDefault="002C61F8" w:rsidP="005A35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1-</w:t>
            </w:r>
            <w:r w:rsidR="00F52AEA" w:rsidRPr="00AA477E">
              <w:rPr>
                <w:b/>
                <w:bCs/>
                <w:sz w:val="24"/>
                <w:szCs w:val="24"/>
              </w:rPr>
              <w:t>DADOS PESSOAIS</w:t>
            </w:r>
          </w:p>
        </w:tc>
      </w:tr>
      <w:tr w:rsidR="00745463" w:rsidRPr="00AA477E" w14:paraId="5A402B2C" w14:textId="77777777" w:rsidTr="00745463">
        <w:trPr>
          <w:trHeight w:val="467"/>
        </w:trPr>
        <w:tc>
          <w:tcPr>
            <w:tcW w:w="104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1860A2" w14:textId="58A86D00" w:rsidR="00745463" w:rsidRPr="00AA477E" w:rsidRDefault="00745463" w:rsidP="005A35A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Nome:</w:t>
            </w:r>
          </w:p>
        </w:tc>
      </w:tr>
      <w:tr w:rsidR="00745463" w:rsidRPr="00AA477E" w14:paraId="51BEE628" w14:textId="77777777" w:rsidTr="00745463">
        <w:trPr>
          <w:trHeight w:val="467"/>
        </w:trPr>
        <w:tc>
          <w:tcPr>
            <w:tcW w:w="104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F9C31C" w14:textId="6EAC65A4" w:rsidR="00745463" w:rsidRPr="00AA477E" w:rsidRDefault="00745463" w:rsidP="005A35A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Morada:</w:t>
            </w:r>
          </w:p>
        </w:tc>
      </w:tr>
      <w:tr w:rsidR="00CE2147" w:rsidRPr="00AA477E" w14:paraId="461136F3" w14:textId="77777777" w:rsidTr="00745463">
        <w:trPr>
          <w:trHeight w:val="467"/>
        </w:trPr>
        <w:tc>
          <w:tcPr>
            <w:tcW w:w="104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B9196D" w14:textId="5C722021" w:rsidR="00CE2147" w:rsidRPr="00AA477E" w:rsidRDefault="00CE2147" w:rsidP="005A35A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Nacionalidade:</w:t>
            </w:r>
          </w:p>
        </w:tc>
      </w:tr>
      <w:tr w:rsidR="007745B4" w:rsidRPr="00AA477E" w14:paraId="1249CE59" w14:textId="77777777" w:rsidTr="00B75993">
        <w:trPr>
          <w:trHeight w:val="467"/>
        </w:trPr>
        <w:tc>
          <w:tcPr>
            <w:tcW w:w="104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7B9683" w14:textId="59A760D8" w:rsidR="007745B4" w:rsidRPr="00AA477E" w:rsidRDefault="007745B4" w:rsidP="005A35A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Data de Nascimento:</w:t>
            </w:r>
          </w:p>
        </w:tc>
      </w:tr>
      <w:tr w:rsidR="00745463" w:rsidRPr="00AA477E" w14:paraId="1C0FBC10" w14:textId="77777777" w:rsidTr="00745463">
        <w:trPr>
          <w:trHeight w:val="467"/>
        </w:trPr>
        <w:tc>
          <w:tcPr>
            <w:tcW w:w="5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E28BDD" w14:textId="58C76706" w:rsidR="00745463" w:rsidRPr="00AA477E" w:rsidRDefault="00745463" w:rsidP="005A35A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Nº BI / CC:</w:t>
            </w:r>
          </w:p>
        </w:tc>
        <w:tc>
          <w:tcPr>
            <w:tcW w:w="5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867A54" w14:textId="6EF68D04" w:rsidR="00745463" w:rsidRPr="00AA477E" w:rsidRDefault="00745463" w:rsidP="005A35A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Validade do CC:</w:t>
            </w:r>
          </w:p>
        </w:tc>
      </w:tr>
      <w:tr w:rsidR="0001584E" w:rsidRPr="00AA477E" w14:paraId="5B3E974D" w14:textId="77777777" w:rsidTr="00745463">
        <w:trPr>
          <w:trHeight w:val="467"/>
        </w:trPr>
        <w:tc>
          <w:tcPr>
            <w:tcW w:w="5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3ED3DE" w14:textId="38E6248D" w:rsidR="0001584E" w:rsidRPr="00AA477E" w:rsidRDefault="0001584E" w:rsidP="005A35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NIF:</w:t>
            </w:r>
          </w:p>
        </w:tc>
        <w:tc>
          <w:tcPr>
            <w:tcW w:w="5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52B6E1" w14:textId="740CC1B4" w:rsidR="0001584E" w:rsidRPr="00AA477E" w:rsidRDefault="0001584E" w:rsidP="005A35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NISS:</w:t>
            </w:r>
          </w:p>
        </w:tc>
      </w:tr>
      <w:tr w:rsidR="00AC4EB8" w:rsidRPr="00AA477E" w14:paraId="43A43EF7" w14:textId="77777777" w:rsidTr="00A64583">
        <w:trPr>
          <w:trHeight w:val="467"/>
        </w:trPr>
        <w:tc>
          <w:tcPr>
            <w:tcW w:w="5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93FA22" w14:textId="77777777" w:rsidR="00AC4EB8" w:rsidRPr="00AA477E" w:rsidRDefault="00AC4EB8" w:rsidP="005A35A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Contactos: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41C160" w14:textId="5B70F81A" w:rsidR="00AC4EB8" w:rsidRPr="00AA477E" w:rsidRDefault="00AC4EB8" w:rsidP="005A35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Email:</w:t>
            </w:r>
          </w:p>
        </w:tc>
      </w:tr>
    </w:tbl>
    <w:p w14:paraId="03FD480C" w14:textId="26C19A0D" w:rsidR="00340F79" w:rsidRPr="006B4CB7" w:rsidRDefault="00340F79" w:rsidP="005A35A5">
      <w:pPr>
        <w:spacing w:line="240" w:lineRule="auto"/>
        <w:jc w:val="right"/>
        <w:rPr>
          <w:sz w:val="10"/>
          <w:szCs w:val="1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340F79" w:rsidRPr="00AA477E" w14:paraId="7D9B4F6C" w14:textId="77777777" w:rsidTr="003D3B98">
        <w:trPr>
          <w:trHeight w:val="454"/>
        </w:trPr>
        <w:tc>
          <w:tcPr>
            <w:tcW w:w="10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  <w:vAlign w:val="center"/>
          </w:tcPr>
          <w:p w14:paraId="402F9CB3" w14:textId="6B5D6E3C" w:rsidR="00340F79" w:rsidRPr="00AA477E" w:rsidRDefault="002C61F8" w:rsidP="005A35A5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Hlk54099830"/>
            <w:r>
              <w:rPr>
                <w:b/>
                <w:bCs/>
                <w:sz w:val="24"/>
                <w:szCs w:val="24"/>
              </w:rPr>
              <w:t>2-</w:t>
            </w:r>
            <w:r w:rsidR="00340F79" w:rsidRPr="00AA477E">
              <w:rPr>
                <w:b/>
                <w:bCs/>
                <w:sz w:val="24"/>
                <w:szCs w:val="24"/>
              </w:rPr>
              <w:t xml:space="preserve">SITUAÇÃO </w:t>
            </w:r>
            <w:r w:rsidR="000F67A7">
              <w:rPr>
                <w:b/>
                <w:bCs/>
                <w:sz w:val="24"/>
                <w:szCs w:val="24"/>
              </w:rPr>
              <w:t>ESCOLAR</w:t>
            </w:r>
          </w:p>
        </w:tc>
      </w:tr>
      <w:tr w:rsidR="000836F2" w:rsidRPr="00AA477E" w14:paraId="02631AF6" w14:textId="5F7809A7" w:rsidTr="007745B4">
        <w:trPr>
          <w:trHeight w:val="454"/>
        </w:trPr>
        <w:tc>
          <w:tcPr>
            <w:tcW w:w="104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17358B" w14:textId="2DBD7136" w:rsidR="000836F2" w:rsidRPr="00AA477E" w:rsidRDefault="000836F2" w:rsidP="005A35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Escola:</w:t>
            </w:r>
          </w:p>
        </w:tc>
      </w:tr>
      <w:tr w:rsidR="000836F2" w:rsidRPr="00AA477E" w14:paraId="0E248F38" w14:textId="0983ECB1" w:rsidTr="007745B4">
        <w:trPr>
          <w:trHeight w:val="455"/>
        </w:trPr>
        <w:tc>
          <w:tcPr>
            <w:tcW w:w="10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1C03CA" w14:textId="769E84F7" w:rsidR="000836F2" w:rsidRPr="00AA477E" w:rsidRDefault="000836F2" w:rsidP="005A35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Ano de escolaridade:</w:t>
            </w:r>
          </w:p>
        </w:tc>
      </w:tr>
      <w:tr w:rsidR="000836F2" w:rsidRPr="00AA477E" w14:paraId="10AED74B" w14:textId="77777777" w:rsidTr="007745B4">
        <w:trPr>
          <w:trHeight w:val="465"/>
        </w:trPr>
        <w:tc>
          <w:tcPr>
            <w:tcW w:w="104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844DF1" w14:textId="79C1E774" w:rsidR="000836F2" w:rsidRDefault="00512BB7" w:rsidP="005A35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</w:t>
            </w:r>
            <w:r w:rsidR="000836F2">
              <w:rPr>
                <w:b/>
                <w:bCs/>
                <w:sz w:val="24"/>
                <w:szCs w:val="24"/>
              </w:rPr>
              <w:t>/curso:</w:t>
            </w:r>
          </w:p>
        </w:tc>
      </w:tr>
      <w:bookmarkEnd w:id="0"/>
    </w:tbl>
    <w:p w14:paraId="0DC28C61" w14:textId="7B901F74" w:rsidR="006B4CB7" w:rsidRDefault="006B4CB7" w:rsidP="002A1F11">
      <w:pPr>
        <w:spacing w:line="240" w:lineRule="auto"/>
        <w:rPr>
          <w:sz w:val="2"/>
          <w:szCs w:val="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12"/>
      </w:tblGrid>
      <w:tr w:rsidR="00684D4B" w:rsidRPr="00AA477E" w14:paraId="3B6405CC" w14:textId="77777777" w:rsidTr="00CB01B5">
        <w:trPr>
          <w:trHeight w:val="467"/>
        </w:trPr>
        <w:tc>
          <w:tcPr>
            <w:tcW w:w="10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  <w:vAlign w:val="center"/>
          </w:tcPr>
          <w:p w14:paraId="48B0A2D8" w14:textId="118C5C66" w:rsidR="00684D4B" w:rsidRPr="00AA477E" w:rsidRDefault="00684D4B" w:rsidP="00CB01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3-</w:t>
            </w:r>
            <w:r w:rsidRPr="00AA477E">
              <w:rPr>
                <w:b/>
                <w:bCs/>
                <w:sz w:val="24"/>
                <w:szCs w:val="24"/>
              </w:rPr>
              <w:t xml:space="preserve">DADOS </w:t>
            </w:r>
            <w:r>
              <w:rPr>
                <w:b/>
                <w:bCs/>
                <w:sz w:val="24"/>
                <w:szCs w:val="24"/>
              </w:rPr>
              <w:t>DO ENCARREGADO DE EDUCAÇÃO</w:t>
            </w:r>
          </w:p>
        </w:tc>
      </w:tr>
      <w:tr w:rsidR="00684D4B" w:rsidRPr="00AA477E" w14:paraId="1CED2C2A" w14:textId="77777777" w:rsidTr="00CB01B5">
        <w:trPr>
          <w:trHeight w:val="467"/>
        </w:trPr>
        <w:tc>
          <w:tcPr>
            <w:tcW w:w="10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3F27F9" w14:textId="77777777" w:rsidR="00684D4B" w:rsidRPr="00AA477E" w:rsidRDefault="00684D4B" w:rsidP="00CB01B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Nome:</w:t>
            </w:r>
          </w:p>
        </w:tc>
      </w:tr>
      <w:tr w:rsidR="00684D4B" w:rsidRPr="00AA477E" w14:paraId="745E9471" w14:textId="77777777" w:rsidTr="00A960C6">
        <w:trPr>
          <w:trHeight w:val="467"/>
        </w:trPr>
        <w:tc>
          <w:tcPr>
            <w:tcW w:w="10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7E826E" w14:textId="23DD725D" w:rsidR="00684D4B" w:rsidRPr="00AA477E" w:rsidRDefault="00684D4B" w:rsidP="00CB01B5">
            <w:pPr>
              <w:rPr>
                <w:b/>
                <w:bCs/>
                <w:sz w:val="24"/>
                <w:szCs w:val="24"/>
              </w:rPr>
            </w:pPr>
            <w:r w:rsidRPr="00AA477E">
              <w:rPr>
                <w:b/>
                <w:bCs/>
                <w:sz w:val="24"/>
                <w:szCs w:val="24"/>
              </w:rPr>
              <w:t>Contactos: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28ADB0DC" w14:textId="09931936" w:rsidR="002A1F11" w:rsidRPr="00AA477E" w:rsidRDefault="00D63D35" w:rsidP="00684D4B">
      <w:pPr>
        <w:spacing w:before="240" w:after="0" w:line="240" w:lineRule="auto"/>
        <w:jc w:val="center"/>
        <w:rPr>
          <w:sz w:val="24"/>
          <w:szCs w:val="24"/>
        </w:rPr>
      </w:pPr>
      <w:r w:rsidRPr="00AA477E">
        <w:rPr>
          <w:sz w:val="24"/>
          <w:szCs w:val="24"/>
        </w:rPr>
        <w:t>Assinatura d</w:t>
      </w:r>
      <w:r w:rsidR="006365C8" w:rsidRPr="00AA477E">
        <w:rPr>
          <w:sz w:val="24"/>
          <w:szCs w:val="24"/>
        </w:rPr>
        <w:t>a</w:t>
      </w:r>
      <w:r w:rsidRPr="00AA477E">
        <w:rPr>
          <w:sz w:val="24"/>
          <w:szCs w:val="24"/>
        </w:rPr>
        <w:t xml:space="preserve"> Técnic</w:t>
      </w:r>
      <w:r w:rsidR="006365C8" w:rsidRPr="00AA477E">
        <w:rPr>
          <w:sz w:val="24"/>
          <w:szCs w:val="24"/>
        </w:rPr>
        <w:t>a</w:t>
      </w:r>
      <w:r w:rsidRPr="00AA477E">
        <w:rPr>
          <w:sz w:val="24"/>
          <w:szCs w:val="24"/>
        </w:rPr>
        <w:t xml:space="preserve"> Responsável</w:t>
      </w:r>
    </w:p>
    <w:p w14:paraId="5C3BE7A9" w14:textId="18655CB6" w:rsidR="000945F9" w:rsidRDefault="000945F9" w:rsidP="009C1F33">
      <w:pPr>
        <w:spacing w:after="0" w:line="240" w:lineRule="auto"/>
        <w:jc w:val="center"/>
        <w:rPr>
          <w:sz w:val="10"/>
          <w:szCs w:val="10"/>
        </w:rPr>
      </w:pPr>
    </w:p>
    <w:p w14:paraId="03A26F43" w14:textId="77777777" w:rsidR="00A01B33" w:rsidRPr="005A35A5" w:rsidRDefault="00A01B33" w:rsidP="009C1F33">
      <w:pPr>
        <w:spacing w:after="0" w:line="240" w:lineRule="auto"/>
        <w:jc w:val="center"/>
        <w:rPr>
          <w:sz w:val="10"/>
          <w:szCs w:val="10"/>
        </w:rPr>
      </w:pPr>
    </w:p>
    <w:p w14:paraId="40E99362" w14:textId="4C5875BE" w:rsidR="00684D4B" w:rsidRPr="00AA477E" w:rsidRDefault="005D032B" w:rsidP="00C43377">
      <w:pPr>
        <w:spacing w:before="240" w:after="0" w:line="240" w:lineRule="auto"/>
        <w:jc w:val="center"/>
        <w:rPr>
          <w:sz w:val="24"/>
          <w:szCs w:val="24"/>
        </w:rPr>
      </w:pPr>
      <w:r w:rsidRPr="00AA477E">
        <w:rPr>
          <w:sz w:val="24"/>
          <w:szCs w:val="24"/>
        </w:rPr>
        <w:t>Ana Sofia de Carvalho Nogueira Ramos Henriques</w:t>
      </w:r>
    </w:p>
    <w:sectPr w:rsidR="00684D4B" w:rsidRPr="00AA477E" w:rsidSect="004571B1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9B5CD" w14:textId="77777777" w:rsidR="000D72F0" w:rsidRDefault="000D72F0" w:rsidP="00B62C30">
      <w:pPr>
        <w:spacing w:after="0" w:line="240" w:lineRule="auto"/>
      </w:pPr>
      <w:r>
        <w:separator/>
      </w:r>
    </w:p>
  </w:endnote>
  <w:endnote w:type="continuationSeparator" w:id="0">
    <w:p w14:paraId="6F9C9E99" w14:textId="77777777" w:rsidR="000D72F0" w:rsidRDefault="000D72F0" w:rsidP="00B62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3438" w14:textId="54AB8EB1" w:rsidR="00766FB4" w:rsidRDefault="009D3EC2">
    <w:pPr>
      <w:pStyle w:val="Rodap"/>
      <w:jc w:val="right"/>
    </w:pPr>
    <w:sdt>
      <w:sdtPr>
        <w:id w:val="141042232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766FB4">
              <w:t xml:space="preserve">Página </w:t>
            </w:r>
            <w:r w:rsidR="00766FB4">
              <w:rPr>
                <w:b/>
                <w:bCs/>
                <w:sz w:val="24"/>
                <w:szCs w:val="24"/>
              </w:rPr>
              <w:fldChar w:fldCharType="begin"/>
            </w:r>
            <w:r w:rsidR="00766FB4">
              <w:rPr>
                <w:b/>
                <w:bCs/>
              </w:rPr>
              <w:instrText>PAGE</w:instrText>
            </w:r>
            <w:r w:rsidR="00766FB4">
              <w:rPr>
                <w:b/>
                <w:bCs/>
                <w:sz w:val="24"/>
                <w:szCs w:val="24"/>
              </w:rPr>
              <w:fldChar w:fldCharType="separate"/>
            </w:r>
            <w:r w:rsidR="00766FB4">
              <w:rPr>
                <w:b/>
                <w:bCs/>
              </w:rPr>
              <w:t>2</w:t>
            </w:r>
            <w:r w:rsidR="00766FB4">
              <w:rPr>
                <w:b/>
                <w:bCs/>
                <w:sz w:val="24"/>
                <w:szCs w:val="24"/>
              </w:rPr>
              <w:fldChar w:fldCharType="end"/>
            </w:r>
            <w:r w:rsidR="00766FB4">
              <w:t xml:space="preserve"> de </w:t>
            </w:r>
            <w:r w:rsidR="00766FB4">
              <w:rPr>
                <w:b/>
                <w:bCs/>
                <w:sz w:val="24"/>
                <w:szCs w:val="24"/>
              </w:rPr>
              <w:fldChar w:fldCharType="begin"/>
            </w:r>
            <w:r w:rsidR="00766FB4">
              <w:rPr>
                <w:b/>
                <w:bCs/>
              </w:rPr>
              <w:instrText>NUMPAGES</w:instrText>
            </w:r>
            <w:r w:rsidR="00766FB4">
              <w:rPr>
                <w:b/>
                <w:bCs/>
                <w:sz w:val="24"/>
                <w:szCs w:val="24"/>
              </w:rPr>
              <w:fldChar w:fldCharType="separate"/>
            </w:r>
            <w:r w:rsidR="00766FB4">
              <w:rPr>
                <w:b/>
                <w:bCs/>
              </w:rPr>
              <w:t>2</w:t>
            </w:r>
            <w:r w:rsidR="00766FB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822F480" w14:textId="341ED735" w:rsidR="00B62C30" w:rsidRDefault="00AC659B" w:rsidP="00957FEB">
    <w:pPr>
      <w:pStyle w:val="Rodap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A72E32F" wp14:editId="690022AD">
              <wp:simplePos x="0" y="0"/>
              <wp:positionH relativeFrom="column">
                <wp:posOffset>4002341</wp:posOffset>
              </wp:positionH>
              <wp:positionV relativeFrom="paragraph">
                <wp:posOffset>147320</wp:posOffset>
              </wp:positionV>
              <wp:extent cx="0" cy="287655"/>
              <wp:effectExtent l="0" t="0" r="38100" b="1714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0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C622D5" w14:textId="4F44F5A0" w:rsidR="00AC659B" w:rsidRDefault="00AC659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72E32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15.15pt;margin-top:11.6pt;width:0;height:2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">
              <v:textbox>
                <w:txbxContent>
                  <w:p w14:paraId="52C622D5" w14:textId="4F44F5A0" w:rsidR="00AC659B" w:rsidRDefault="00AC659B"/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1312" behindDoc="0" locked="0" layoutInCell="1" allowOverlap="1" wp14:anchorId="71B2C481" wp14:editId="12D08B5D">
          <wp:simplePos x="0" y="0"/>
          <wp:positionH relativeFrom="margin">
            <wp:align>center</wp:align>
          </wp:positionH>
          <wp:positionV relativeFrom="paragraph">
            <wp:posOffset>89535</wp:posOffset>
          </wp:positionV>
          <wp:extent cx="7523480" cy="389890"/>
          <wp:effectExtent l="0" t="0" r="1270" b="0"/>
          <wp:wrapNone/>
          <wp:docPr id="4" name="Imagem 4" descr="Logótipos - Barra com Qualida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ótipos - Barra com Qualida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39CB4" w14:textId="77777777" w:rsidR="000D72F0" w:rsidRDefault="000D72F0" w:rsidP="00B62C30">
      <w:pPr>
        <w:spacing w:after="0" w:line="240" w:lineRule="auto"/>
      </w:pPr>
      <w:r>
        <w:separator/>
      </w:r>
    </w:p>
  </w:footnote>
  <w:footnote w:type="continuationSeparator" w:id="0">
    <w:p w14:paraId="64A0DCA8" w14:textId="77777777" w:rsidR="000D72F0" w:rsidRDefault="000D72F0" w:rsidP="00B62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F47C" w14:textId="2175F338" w:rsidR="00B62C30" w:rsidRDefault="00F224B7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 wp14:anchorId="1822F481" wp14:editId="7D8667F0">
          <wp:simplePos x="0" y="0"/>
          <wp:positionH relativeFrom="margin">
            <wp:posOffset>0</wp:posOffset>
          </wp:positionH>
          <wp:positionV relativeFrom="paragraph">
            <wp:posOffset>-89763</wp:posOffset>
          </wp:positionV>
          <wp:extent cx="1347470" cy="575945"/>
          <wp:effectExtent l="0" t="0" r="508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47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1822F483" wp14:editId="0EEBD4B2">
          <wp:simplePos x="0" y="0"/>
          <wp:positionH relativeFrom="margin">
            <wp:posOffset>5329555</wp:posOffset>
          </wp:positionH>
          <wp:positionV relativeFrom="paragraph">
            <wp:posOffset>-160883</wp:posOffset>
          </wp:positionV>
          <wp:extent cx="1316355" cy="64770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ótipo Penedono Ajud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92" t="7906" r="2851" b="9551"/>
                  <a:stretch/>
                </pic:blipFill>
                <pic:spPr bwMode="auto">
                  <a:xfrm>
                    <a:off x="0" y="0"/>
                    <a:ext cx="1316355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22F47D" w14:textId="77777777" w:rsidR="00B62C30" w:rsidRDefault="00B62C30">
    <w:pPr>
      <w:pStyle w:val="Cabealho"/>
    </w:pPr>
  </w:p>
  <w:p w14:paraId="41052068" w14:textId="77777777" w:rsidR="00436663" w:rsidRDefault="0043666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32E6F"/>
    <w:multiLevelType w:val="hybridMultilevel"/>
    <w:tmpl w:val="F3246A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623A1"/>
    <w:multiLevelType w:val="hybridMultilevel"/>
    <w:tmpl w:val="29B6A15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903E3"/>
    <w:multiLevelType w:val="hybridMultilevel"/>
    <w:tmpl w:val="92681C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769D5"/>
    <w:multiLevelType w:val="hybridMultilevel"/>
    <w:tmpl w:val="DF5AFC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6C2"/>
    <w:rsid w:val="000078E4"/>
    <w:rsid w:val="0001064F"/>
    <w:rsid w:val="0001584E"/>
    <w:rsid w:val="000166E8"/>
    <w:rsid w:val="00017A79"/>
    <w:rsid w:val="00022F24"/>
    <w:rsid w:val="000318A5"/>
    <w:rsid w:val="00034352"/>
    <w:rsid w:val="00034D84"/>
    <w:rsid w:val="00034FAA"/>
    <w:rsid w:val="00036D75"/>
    <w:rsid w:val="000444A6"/>
    <w:rsid w:val="00057C5A"/>
    <w:rsid w:val="0006313B"/>
    <w:rsid w:val="00071723"/>
    <w:rsid w:val="0008199D"/>
    <w:rsid w:val="000836F2"/>
    <w:rsid w:val="00093B79"/>
    <w:rsid w:val="000945F9"/>
    <w:rsid w:val="000A36D0"/>
    <w:rsid w:val="000A49E3"/>
    <w:rsid w:val="000B0B4B"/>
    <w:rsid w:val="000C73CD"/>
    <w:rsid w:val="000D72F0"/>
    <w:rsid w:val="000F0CEB"/>
    <w:rsid w:val="000F67A7"/>
    <w:rsid w:val="00104B18"/>
    <w:rsid w:val="00107877"/>
    <w:rsid w:val="00117DF2"/>
    <w:rsid w:val="00122DA5"/>
    <w:rsid w:val="00131D4E"/>
    <w:rsid w:val="001719EF"/>
    <w:rsid w:val="0017533C"/>
    <w:rsid w:val="00182E47"/>
    <w:rsid w:val="001918E0"/>
    <w:rsid w:val="00192D6F"/>
    <w:rsid w:val="00193401"/>
    <w:rsid w:val="001B4C3B"/>
    <w:rsid w:val="001B51BD"/>
    <w:rsid w:val="001D28A9"/>
    <w:rsid w:val="001E6E2B"/>
    <w:rsid w:val="001F58CB"/>
    <w:rsid w:val="00210807"/>
    <w:rsid w:val="00221588"/>
    <w:rsid w:val="002264C1"/>
    <w:rsid w:val="00231E00"/>
    <w:rsid w:val="00233387"/>
    <w:rsid w:val="0023455D"/>
    <w:rsid w:val="00236BF5"/>
    <w:rsid w:val="002436D7"/>
    <w:rsid w:val="00245348"/>
    <w:rsid w:val="00264536"/>
    <w:rsid w:val="00272F84"/>
    <w:rsid w:val="0027757A"/>
    <w:rsid w:val="00281744"/>
    <w:rsid w:val="002A1E63"/>
    <w:rsid w:val="002A1F11"/>
    <w:rsid w:val="002A263E"/>
    <w:rsid w:val="002A44A2"/>
    <w:rsid w:val="002A7D1F"/>
    <w:rsid w:val="002B2529"/>
    <w:rsid w:val="002C61F8"/>
    <w:rsid w:val="002D1B46"/>
    <w:rsid w:val="002E14C5"/>
    <w:rsid w:val="0030647A"/>
    <w:rsid w:val="00323DEB"/>
    <w:rsid w:val="00327326"/>
    <w:rsid w:val="0033412E"/>
    <w:rsid w:val="00340F79"/>
    <w:rsid w:val="00352AF1"/>
    <w:rsid w:val="00354406"/>
    <w:rsid w:val="003618E5"/>
    <w:rsid w:val="00374739"/>
    <w:rsid w:val="00374C44"/>
    <w:rsid w:val="00386D2B"/>
    <w:rsid w:val="003A546C"/>
    <w:rsid w:val="003B2B92"/>
    <w:rsid w:val="003C232E"/>
    <w:rsid w:val="003F08F2"/>
    <w:rsid w:val="003F3E57"/>
    <w:rsid w:val="0040659B"/>
    <w:rsid w:val="00411A3B"/>
    <w:rsid w:val="00414A4D"/>
    <w:rsid w:val="00415324"/>
    <w:rsid w:val="00421DE1"/>
    <w:rsid w:val="00422AFD"/>
    <w:rsid w:val="00425FDC"/>
    <w:rsid w:val="00432711"/>
    <w:rsid w:val="00436663"/>
    <w:rsid w:val="00436AD1"/>
    <w:rsid w:val="004451DF"/>
    <w:rsid w:val="00453DB1"/>
    <w:rsid w:val="004571B1"/>
    <w:rsid w:val="00465ECD"/>
    <w:rsid w:val="00477D0E"/>
    <w:rsid w:val="004850F9"/>
    <w:rsid w:val="004932BB"/>
    <w:rsid w:val="004A21E9"/>
    <w:rsid w:val="004C6A84"/>
    <w:rsid w:val="004D35BE"/>
    <w:rsid w:val="004D42FE"/>
    <w:rsid w:val="004E3D11"/>
    <w:rsid w:val="004E5C7F"/>
    <w:rsid w:val="00505274"/>
    <w:rsid w:val="00507E8C"/>
    <w:rsid w:val="00512BB7"/>
    <w:rsid w:val="00514D99"/>
    <w:rsid w:val="00523DAE"/>
    <w:rsid w:val="005255D7"/>
    <w:rsid w:val="00541B73"/>
    <w:rsid w:val="005430F5"/>
    <w:rsid w:val="00543B20"/>
    <w:rsid w:val="005455E2"/>
    <w:rsid w:val="005646B0"/>
    <w:rsid w:val="00565470"/>
    <w:rsid w:val="0056601F"/>
    <w:rsid w:val="00583B6C"/>
    <w:rsid w:val="005843E5"/>
    <w:rsid w:val="005A35A5"/>
    <w:rsid w:val="005A7CF8"/>
    <w:rsid w:val="005C5E16"/>
    <w:rsid w:val="005D032B"/>
    <w:rsid w:val="005D17AF"/>
    <w:rsid w:val="005D3C06"/>
    <w:rsid w:val="005D5C39"/>
    <w:rsid w:val="005E03E6"/>
    <w:rsid w:val="005F5A9D"/>
    <w:rsid w:val="006005E7"/>
    <w:rsid w:val="006074D3"/>
    <w:rsid w:val="00613B30"/>
    <w:rsid w:val="00614C2C"/>
    <w:rsid w:val="006352D7"/>
    <w:rsid w:val="00635544"/>
    <w:rsid w:val="006365C8"/>
    <w:rsid w:val="00642506"/>
    <w:rsid w:val="00657594"/>
    <w:rsid w:val="00664502"/>
    <w:rsid w:val="00666A0D"/>
    <w:rsid w:val="00672666"/>
    <w:rsid w:val="00672E05"/>
    <w:rsid w:val="00684D4B"/>
    <w:rsid w:val="00686484"/>
    <w:rsid w:val="0068680F"/>
    <w:rsid w:val="00692B14"/>
    <w:rsid w:val="006B2179"/>
    <w:rsid w:val="006B4CB7"/>
    <w:rsid w:val="006D61EB"/>
    <w:rsid w:val="006F070F"/>
    <w:rsid w:val="00703375"/>
    <w:rsid w:val="00706BB7"/>
    <w:rsid w:val="007157EE"/>
    <w:rsid w:val="00716DB5"/>
    <w:rsid w:val="0072044C"/>
    <w:rsid w:val="00723CA3"/>
    <w:rsid w:val="00723E28"/>
    <w:rsid w:val="0072553E"/>
    <w:rsid w:val="0073030B"/>
    <w:rsid w:val="0073271F"/>
    <w:rsid w:val="00740130"/>
    <w:rsid w:val="00745463"/>
    <w:rsid w:val="0074747D"/>
    <w:rsid w:val="00751314"/>
    <w:rsid w:val="00762276"/>
    <w:rsid w:val="00766FB4"/>
    <w:rsid w:val="0077229D"/>
    <w:rsid w:val="007745B4"/>
    <w:rsid w:val="00780306"/>
    <w:rsid w:val="007829D4"/>
    <w:rsid w:val="00782A01"/>
    <w:rsid w:val="00792B16"/>
    <w:rsid w:val="00792FD7"/>
    <w:rsid w:val="007A20CC"/>
    <w:rsid w:val="007C25D2"/>
    <w:rsid w:val="007E1D9F"/>
    <w:rsid w:val="007E39A0"/>
    <w:rsid w:val="007E6308"/>
    <w:rsid w:val="007F1419"/>
    <w:rsid w:val="007F6E5E"/>
    <w:rsid w:val="0081016B"/>
    <w:rsid w:val="00816C7A"/>
    <w:rsid w:val="0082416B"/>
    <w:rsid w:val="008269C6"/>
    <w:rsid w:val="008503B1"/>
    <w:rsid w:val="0086505D"/>
    <w:rsid w:val="008A1611"/>
    <w:rsid w:val="008C2F05"/>
    <w:rsid w:val="008C5EF6"/>
    <w:rsid w:val="008D03EA"/>
    <w:rsid w:val="008D2678"/>
    <w:rsid w:val="008E14F3"/>
    <w:rsid w:val="008E77AC"/>
    <w:rsid w:val="008E789B"/>
    <w:rsid w:val="008F0FAA"/>
    <w:rsid w:val="008F1B78"/>
    <w:rsid w:val="00901222"/>
    <w:rsid w:val="009059A8"/>
    <w:rsid w:val="00907D8D"/>
    <w:rsid w:val="00910FB5"/>
    <w:rsid w:val="009120C2"/>
    <w:rsid w:val="00915398"/>
    <w:rsid w:val="00917FA6"/>
    <w:rsid w:val="0092772A"/>
    <w:rsid w:val="00943366"/>
    <w:rsid w:val="00945AEF"/>
    <w:rsid w:val="00951019"/>
    <w:rsid w:val="00957FEB"/>
    <w:rsid w:val="00964646"/>
    <w:rsid w:val="009759E0"/>
    <w:rsid w:val="00982ED5"/>
    <w:rsid w:val="00991747"/>
    <w:rsid w:val="009922FD"/>
    <w:rsid w:val="00997C02"/>
    <w:rsid w:val="009A123E"/>
    <w:rsid w:val="009A6967"/>
    <w:rsid w:val="009B44A4"/>
    <w:rsid w:val="009C1F33"/>
    <w:rsid w:val="009C69E7"/>
    <w:rsid w:val="009C6E5F"/>
    <w:rsid w:val="009C6F86"/>
    <w:rsid w:val="009D3EC2"/>
    <w:rsid w:val="009E4228"/>
    <w:rsid w:val="009E63CE"/>
    <w:rsid w:val="009E79B8"/>
    <w:rsid w:val="009F0334"/>
    <w:rsid w:val="00A01B33"/>
    <w:rsid w:val="00A113A3"/>
    <w:rsid w:val="00A15BE0"/>
    <w:rsid w:val="00A43BAF"/>
    <w:rsid w:val="00A54147"/>
    <w:rsid w:val="00A61718"/>
    <w:rsid w:val="00A62103"/>
    <w:rsid w:val="00A63FCF"/>
    <w:rsid w:val="00A70EE8"/>
    <w:rsid w:val="00A7791F"/>
    <w:rsid w:val="00A92BD9"/>
    <w:rsid w:val="00A95B56"/>
    <w:rsid w:val="00AA477E"/>
    <w:rsid w:val="00AA5649"/>
    <w:rsid w:val="00AB350B"/>
    <w:rsid w:val="00AB3B8D"/>
    <w:rsid w:val="00AC090B"/>
    <w:rsid w:val="00AC4EB8"/>
    <w:rsid w:val="00AC659B"/>
    <w:rsid w:val="00AD185B"/>
    <w:rsid w:val="00AD4046"/>
    <w:rsid w:val="00AE2109"/>
    <w:rsid w:val="00AE6CF4"/>
    <w:rsid w:val="00AE7047"/>
    <w:rsid w:val="00AF6016"/>
    <w:rsid w:val="00B02063"/>
    <w:rsid w:val="00B06E89"/>
    <w:rsid w:val="00B40467"/>
    <w:rsid w:val="00B45020"/>
    <w:rsid w:val="00B50F04"/>
    <w:rsid w:val="00B62C30"/>
    <w:rsid w:val="00B75064"/>
    <w:rsid w:val="00B82C86"/>
    <w:rsid w:val="00B85228"/>
    <w:rsid w:val="00BA2387"/>
    <w:rsid w:val="00BB2A7B"/>
    <w:rsid w:val="00BB3EDA"/>
    <w:rsid w:val="00BC1079"/>
    <w:rsid w:val="00BC2054"/>
    <w:rsid w:val="00BC2DC8"/>
    <w:rsid w:val="00BC6E1C"/>
    <w:rsid w:val="00BE145E"/>
    <w:rsid w:val="00BF00A6"/>
    <w:rsid w:val="00BF79FA"/>
    <w:rsid w:val="00C000A8"/>
    <w:rsid w:val="00C111B4"/>
    <w:rsid w:val="00C150C3"/>
    <w:rsid w:val="00C23A6F"/>
    <w:rsid w:val="00C23B62"/>
    <w:rsid w:val="00C31125"/>
    <w:rsid w:val="00C43377"/>
    <w:rsid w:val="00C54092"/>
    <w:rsid w:val="00C77E37"/>
    <w:rsid w:val="00C82CA6"/>
    <w:rsid w:val="00C86513"/>
    <w:rsid w:val="00C909E7"/>
    <w:rsid w:val="00CB16AD"/>
    <w:rsid w:val="00CC2BF7"/>
    <w:rsid w:val="00CC2CF1"/>
    <w:rsid w:val="00CC55E1"/>
    <w:rsid w:val="00CE2147"/>
    <w:rsid w:val="00CF090D"/>
    <w:rsid w:val="00D11DD2"/>
    <w:rsid w:val="00D20145"/>
    <w:rsid w:val="00D216C1"/>
    <w:rsid w:val="00D276C2"/>
    <w:rsid w:val="00D3234E"/>
    <w:rsid w:val="00D32C74"/>
    <w:rsid w:val="00D34D10"/>
    <w:rsid w:val="00D439FF"/>
    <w:rsid w:val="00D6150C"/>
    <w:rsid w:val="00D63D35"/>
    <w:rsid w:val="00D655F1"/>
    <w:rsid w:val="00D72D14"/>
    <w:rsid w:val="00D80310"/>
    <w:rsid w:val="00D834EF"/>
    <w:rsid w:val="00D87F0D"/>
    <w:rsid w:val="00D919F8"/>
    <w:rsid w:val="00DA35F9"/>
    <w:rsid w:val="00DA3C91"/>
    <w:rsid w:val="00DB3C6E"/>
    <w:rsid w:val="00DD1EF5"/>
    <w:rsid w:val="00DE074F"/>
    <w:rsid w:val="00DE1DD8"/>
    <w:rsid w:val="00DF37CA"/>
    <w:rsid w:val="00DF44B3"/>
    <w:rsid w:val="00DF7D3A"/>
    <w:rsid w:val="00E042F7"/>
    <w:rsid w:val="00E43FD7"/>
    <w:rsid w:val="00E443DE"/>
    <w:rsid w:val="00E47B8C"/>
    <w:rsid w:val="00E51C06"/>
    <w:rsid w:val="00E5559D"/>
    <w:rsid w:val="00E57462"/>
    <w:rsid w:val="00E60649"/>
    <w:rsid w:val="00E9314A"/>
    <w:rsid w:val="00E94A36"/>
    <w:rsid w:val="00EB0848"/>
    <w:rsid w:val="00EB1408"/>
    <w:rsid w:val="00EB776B"/>
    <w:rsid w:val="00EC6C01"/>
    <w:rsid w:val="00ED7A81"/>
    <w:rsid w:val="00EE69F9"/>
    <w:rsid w:val="00EE7FF8"/>
    <w:rsid w:val="00EF47B1"/>
    <w:rsid w:val="00F06806"/>
    <w:rsid w:val="00F078B5"/>
    <w:rsid w:val="00F151CD"/>
    <w:rsid w:val="00F21239"/>
    <w:rsid w:val="00F224B7"/>
    <w:rsid w:val="00F25BB0"/>
    <w:rsid w:val="00F26306"/>
    <w:rsid w:val="00F30BF2"/>
    <w:rsid w:val="00F31426"/>
    <w:rsid w:val="00F323E8"/>
    <w:rsid w:val="00F36A25"/>
    <w:rsid w:val="00F37857"/>
    <w:rsid w:val="00F52AEA"/>
    <w:rsid w:val="00F62C2A"/>
    <w:rsid w:val="00F71FB9"/>
    <w:rsid w:val="00F72BB6"/>
    <w:rsid w:val="00F75184"/>
    <w:rsid w:val="00F83ED7"/>
    <w:rsid w:val="00F94310"/>
    <w:rsid w:val="00FA6EE6"/>
    <w:rsid w:val="00FA7D54"/>
    <w:rsid w:val="00FC0BB2"/>
    <w:rsid w:val="00FD0508"/>
    <w:rsid w:val="00FE1932"/>
    <w:rsid w:val="00FF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822F43C"/>
  <w15:chartTrackingRefBased/>
  <w15:docId w15:val="{9F59D412-5E27-4A57-99AD-13256A39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C30"/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22A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B62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62C3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62C30"/>
    <w:rPr>
      <w:i/>
      <w:iCs/>
      <w:color w:val="5B9BD5" w:themeColor="accent1"/>
    </w:rPr>
  </w:style>
  <w:style w:type="paragraph" w:styleId="Cabealho">
    <w:name w:val="header"/>
    <w:basedOn w:val="Normal"/>
    <w:link w:val="CabealhoCarter"/>
    <w:uiPriority w:val="99"/>
    <w:unhideWhenUsed/>
    <w:rsid w:val="00B62C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62C30"/>
  </w:style>
  <w:style w:type="paragraph" w:styleId="Rodap">
    <w:name w:val="footer"/>
    <w:basedOn w:val="Normal"/>
    <w:link w:val="RodapCarter"/>
    <w:uiPriority w:val="99"/>
    <w:unhideWhenUsed/>
    <w:rsid w:val="00B62C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62C30"/>
  </w:style>
  <w:style w:type="character" w:customStyle="1" w:styleId="Ttulo2Carter">
    <w:name w:val="Título 2 Caráter"/>
    <w:basedOn w:val="Tipodeletrapredefinidodopargrafo"/>
    <w:link w:val="Ttulo2"/>
    <w:uiPriority w:val="9"/>
    <w:rsid w:val="00422A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422AFD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826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269C6"/>
    <w:rPr>
      <w:rFonts w:ascii="Segoe UI" w:hAnsi="Segoe UI" w:cs="Segoe UI"/>
      <w:sz w:val="18"/>
      <w:szCs w:val="18"/>
    </w:rPr>
  </w:style>
  <w:style w:type="table" w:styleId="TabeladeGrelha4-Destaque5">
    <w:name w:val="Grid Table 4 Accent 5"/>
    <w:basedOn w:val="Tabelanormal"/>
    <w:uiPriority w:val="49"/>
    <w:rsid w:val="00E9314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elha2-Destaque5">
    <w:name w:val="Grid Table 2 Accent 5"/>
    <w:basedOn w:val="Tabelanormal"/>
    <w:uiPriority w:val="47"/>
    <w:rsid w:val="007A20C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RefernciaDiscreta">
    <w:name w:val="Subtle Reference"/>
    <w:basedOn w:val="Tipodeletrapredefinidodopargrafo"/>
    <w:uiPriority w:val="31"/>
    <w:qFormat/>
    <w:rsid w:val="008D2678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0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C6E58-8E06-43FD-8A66-304CA097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Ana Henriques</cp:lastModifiedBy>
  <cp:revision>327</cp:revision>
  <cp:lastPrinted>2021-10-15T13:44:00Z</cp:lastPrinted>
  <dcterms:created xsi:type="dcterms:W3CDTF">2020-07-06T15:21:00Z</dcterms:created>
  <dcterms:modified xsi:type="dcterms:W3CDTF">2021-10-15T13:44:00Z</dcterms:modified>
</cp:coreProperties>
</file>